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40E" w:rsidRDefault="00B80CF2" w:rsidP="00E5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132">
        <w:rPr>
          <w:rFonts w:ascii="Times New Roman" w:hAnsi="Times New Roman" w:cs="Times New Roman"/>
          <w:sz w:val="24"/>
          <w:szCs w:val="24"/>
        </w:rPr>
        <w:t xml:space="preserve">Учебный план (недельный) МБОУ Дивненской СОШ </w:t>
      </w:r>
    </w:p>
    <w:p w:rsidR="00D0140E" w:rsidRDefault="00B80CF2" w:rsidP="00E5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132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</w:t>
      </w:r>
    </w:p>
    <w:p w:rsidR="00D0140E" w:rsidRDefault="00B80CF2" w:rsidP="00E5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132">
        <w:rPr>
          <w:rFonts w:ascii="Times New Roman" w:hAnsi="Times New Roman" w:cs="Times New Roman"/>
          <w:sz w:val="24"/>
          <w:szCs w:val="24"/>
        </w:rPr>
        <w:t xml:space="preserve">в рамках федерального государственного образовательного стандарта </w:t>
      </w:r>
    </w:p>
    <w:p w:rsidR="00D0140E" w:rsidRDefault="00B80CF2" w:rsidP="00E5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132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A0541A" w:rsidRPr="00281132">
        <w:rPr>
          <w:rFonts w:ascii="Times New Roman" w:hAnsi="Times New Roman" w:cs="Times New Roman"/>
          <w:sz w:val="24"/>
          <w:szCs w:val="24"/>
        </w:rPr>
        <w:t xml:space="preserve">образования (5 класс) </w:t>
      </w:r>
    </w:p>
    <w:p w:rsidR="00D0140E" w:rsidRDefault="00A0541A" w:rsidP="00E5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132">
        <w:rPr>
          <w:rFonts w:ascii="Times New Roman" w:hAnsi="Times New Roman" w:cs="Times New Roman"/>
          <w:sz w:val="24"/>
          <w:szCs w:val="24"/>
        </w:rPr>
        <w:t>на 2022-2023 учебный год (</w:t>
      </w:r>
      <w:r w:rsidR="001E7894">
        <w:rPr>
          <w:rFonts w:ascii="Times New Roman" w:hAnsi="Times New Roman" w:cs="Times New Roman"/>
          <w:sz w:val="24"/>
          <w:szCs w:val="24"/>
        </w:rPr>
        <w:t>6</w:t>
      </w:r>
      <w:r w:rsidR="00B80CF2" w:rsidRPr="00281132">
        <w:rPr>
          <w:rFonts w:ascii="Times New Roman" w:hAnsi="Times New Roman" w:cs="Times New Roman"/>
          <w:sz w:val="24"/>
          <w:szCs w:val="24"/>
        </w:rPr>
        <w:t>-дневная учебная неделя)</w:t>
      </w:r>
      <w:r w:rsidR="00D01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FAF" w:rsidRPr="00281132" w:rsidRDefault="00D0140E" w:rsidP="00E5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(обновленный ФГОС ООО) </w:t>
      </w:r>
    </w:p>
    <w:tbl>
      <w:tblPr>
        <w:tblStyle w:val="a3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71"/>
        <w:gridCol w:w="2693"/>
        <w:gridCol w:w="709"/>
        <w:gridCol w:w="1582"/>
        <w:gridCol w:w="2126"/>
      </w:tblGrid>
      <w:tr w:rsidR="00D0140E" w:rsidRPr="00281132" w:rsidTr="00D0140E">
        <w:tc>
          <w:tcPr>
            <w:tcW w:w="2671" w:type="dxa"/>
            <w:vMerge w:val="restart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40E" w:rsidRPr="00281132" w:rsidRDefault="00D0140E" w:rsidP="00142B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Классы</w:t>
            </w:r>
          </w:p>
        </w:tc>
        <w:tc>
          <w:tcPr>
            <w:tcW w:w="4417" w:type="dxa"/>
            <w:gridSpan w:val="3"/>
          </w:tcPr>
          <w:p w:rsidR="00D0140E" w:rsidRPr="00281132" w:rsidRDefault="00D0140E" w:rsidP="00D0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0140E" w:rsidRPr="00281132" w:rsidTr="00D0140E">
        <w:trPr>
          <w:trHeight w:val="303"/>
        </w:trPr>
        <w:tc>
          <w:tcPr>
            <w:tcW w:w="2671" w:type="dxa"/>
            <w:vMerge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gridSpan w:val="3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0140E" w:rsidRPr="00281132" w:rsidTr="00D0140E">
        <w:trPr>
          <w:cantSplit/>
          <w:trHeight w:val="1256"/>
        </w:trPr>
        <w:tc>
          <w:tcPr>
            <w:tcW w:w="2671" w:type="dxa"/>
            <w:vMerge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0140E" w:rsidRPr="00281132" w:rsidRDefault="00D0140E" w:rsidP="00E318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582" w:type="dxa"/>
            <w:textDirection w:val="btLr"/>
          </w:tcPr>
          <w:p w:rsidR="00D0140E" w:rsidRPr="00281132" w:rsidRDefault="00D0140E" w:rsidP="00142B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Часть, формируемая ОУ</w:t>
            </w:r>
          </w:p>
        </w:tc>
        <w:tc>
          <w:tcPr>
            <w:tcW w:w="2126" w:type="dxa"/>
            <w:textDirection w:val="btLr"/>
          </w:tcPr>
          <w:p w:rsidR="00D0140E" w:rsidRPr="00281132" w:rsidRDefault="00D0140E" w:rsidP="00E318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0140E" w:rsidRPr="00281132" w:rsidTr="00D0140E">
        <w:tc>
          <w:tcPr>
            <w:tcW w:w="2671" w:type="dxa"/>
            <w:vMerge w:val="restart"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140E" w:rsidRPr="00281132" w:rsidTr="00D0140E">
        <w:tc>
          <w:tcPr>
            <w:tcW w:w="2671" w:type="dxa"/>
            <w:vMerge w:val="restart"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709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D0140E" w:rsidRPr="00281132" w:rsidRDefault="004213CC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140E" w:rsidRPr="00281132" w:rsidRDefault="004213CC" w:rsidP="00B8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709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D0140E" w:rsidRPr="00281132" w:rsidRDefault="004213CC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140E" w:rsidRPr="00281132" w:rsidRDefault="004213CC" w:rsidP="00B8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140E" w:rsidRPr="00281132" w:rsidTr="00D0140E">
        <w:tc>
          <w:tcPr>
            <w:tcW w:w="2671" w:type="dxa"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3" w:type="dxa"/>
          </w:tcPr>
          <w:p w:rsidR="00D0140E" w:rsidRPr="00281132" w:rsidRDefault="00D0140E" w:rsidP="0073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(английский) язык </w:t>
            </w:r>
          </w:p>
        </w:tc>
        <w:tc>
          <w:tcPr>
            <w:tcW w:w="709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0140E" w:rsidRPr="00281132" w:rsidTr="00D0140E">
        <w:tc>
          <w:tcPr>
            <w:tcW w:w="2671" w:type="dxa"/>
            <w:vMerge w:val="restart"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B8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140E" w:rsidRPr="00281132" w:rsidTr="001E7894">
        <w:trPr>
          <w:trHeight w:val="230"/>
        </w:trPr>
        <w:tc>
          <w:tcPr>
            <w:tcW w:w="2671" w:type="dxa"/>
            <w:vMerge w:val="restart"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D0140E" w:rsidRPr="00281132" w:rsidRDefault="00E26D79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E26D79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0140E" w:rsidRPr="00F91469" w:rsidRDefault="00F91469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140E" w:rsidRPr="00281132" w:rsidTr="00D0140E">
        <w:tc>
          <w:tcPr>
            <w:tcW w:w="2671" w:type="dxa"/>
            <w:vMerge w:val="restart"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140E" w:rsidRPr="00281132" w:rsidTr="00D0140E">
        <w:tc>
          <w:tcPr>
            <w:tcW w:w="2671" w:type="dxa"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D0140E" w:rsidRPr="00281132" w:rsidRDefault="004213CC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0140E" w:rsidRPr="00281132" w:rsidRDefault="004213CC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0140E" w:rsidRPr="00281132" w:rsidTr="00D0140E">
        <w:tc>
          <w:tcPr>
            <w:tcW w:w="2671" w:type="dxa"/>
            <w:vMerge w:val="restart"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</w:tcPr>
          <w:p w:rsidR="00D0140E" w:rsidRPr="00281132" w:rsidRDefault="00D0140E" w:rsidP="0014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AA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A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D0140E" w:rsidRPr="00281132" w:rsidRDefault="00D0140E" w:rsidP="00A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D0140E" w:rsidRPr="00281132" w:rsidRDefault="00D0140E" w:rsidP="00A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AA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0140E" w:rsidRPr="00281132" w:rsidTr="00D0140E">
        <w:tc>
          <w:tcPr>
            <w:tcW w:w="2671" w:type="dxa"/>
          </w:tcPr>
          <w:p w:rsidR="00D0140E" w:rsidRPr="00281132" w:rsidRDefault="00D0140E" w:rsidP="00B7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D0140E" w:rsidRPr="00281132" w:rsidRDefault="00D0140E" w:rsidP="006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0140E" w:rsidRPr="00281132" w:rsidTr="00D0140E">
        <w:tc>
          <w:tcPr>
            <w:tcW w:w="2671" w:type="dxa"/>
            <w:vMerge w:val="restart"/>
          </w:tcPr>
          <w:p w:rsidR="00D0140E" w:rsidRPr="00281132" w:rsidRDefault="00D0140E" w:rsidP="00A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693" w:type="dxa"/>
          </w:tcPr>
          <w:p w:rsidR="00D0140E" w:rsidRPr="00281132" w:rsidRDefault="00D0140E" w:rsidP="00AA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D0140E" w:rsidRPr="00281132" w:rsidRDefault="00D0140E" w:rsidP="00A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D0140E" w:rsidRPr="00281132" w:rsidRDefault="00E26D79" w:rsidP="00AA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0140E" w:rsidRPr="00281132" w:rsidRDefault="00E26D79" w:rsidP="00AA44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D0140E" w:rsidRPr="00281132" w:rsidTr="00D0140E">
        <w:tc>
          <w:tcPr>
            <w:tcW w:w="2671" w:type="dxa"/>
            <w:vMerge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140E" w:rsidRPr="00281132" w:rsidRDefault="00D0140E" w:rsidP="006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0140E" w:rsidRPr="00281132" w:rsidTr="00D0140E">
        <w:tc>
          <w:tcPr>
            <w:tcW w:w="5364" w:type="dxa"/>
            <w:gridSpan w:val="2"/>
          </w:tcPr>
          <w:p w:rsidR="00D0140E" w:rsidRPr="00281132" w:rsidRDefault="00D0140E" w:rsidP="006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0140E" w:rsidRPr="00281132" w:rsidRDefault="00D0140E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2" w:type="dxa"/>
          </w:tcPr>
          <w:p w:rsidR="00D0140E" w:rsidRPr="004213CC" w:rsidRDefault="004213CC" w:rsidP="006C2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0140E" w:rsidRPr="002A388C" w:rsidRDefault="002A388C" w:rsidP="006C2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B80CF2" w:rsidRPr="00281132" w:rsidRDefault="00B80CF2" w:rsidP="00E518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0CF2" w:rsidRPr="00281132" w:rsidSect="00D0140E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F2"/>
    <w:rsid w:val="0004426C"/>
    <w:rsid w:val="00080B9A"/>
    <w:rsid w:val="00126772"/>
    <w:rsid w:val="00142B3D"/>
    <w:rsid w:val="00145CF4"/>
    <w:rsid w:val="00176E23"/>
    <w:rsid w:val="001E7894"/>
    <w:rsid w:val="002736FB"/>
    <w:rsid w:val="00281132"/>
    <w:rsid w:val="00284EE0"/>
    <w:rsid w:val="002A388C"/>
    <w:rsid w:val="00361381"/>
    <w:rsid w:val="003B6E70"/>
    <w:rsid w:val="003D0086"/>
    <w:rsid w:val="004213CC"/>
    <w:rsid w:val="0054042C"/>
    <w:rsid w:val="0060149C"/>
    <w:rsid w:val="00623B1E"/>
    <w:rsid w:val="00624D5B"/>
    <w:rsid w:val="006A15D0"/>
    <w:rsid w:val="006D3C86"/>
    <w:rsid w:val="007330D3"/>
    <w:rsid w:val="007A2823"/>
    <w:rsid w:val="007C64D0"/>
    <w:rsid w:val="0087138C"/>
    <w:rsid w:val="00890117"/>
    <w:rsid w:val="009047D4"/>
    <w:rsid w:val="00A0541A"/>
    <w:rsid w:val="00A15A08"/>
    <w:rsid w:val="00A81A76"/>
    <w:rsid w:val="00AA442F"/>
    <w:rsid w:val="00AB3F32"/>
    <w:rsid w:val="00AB675F"/>
    <w:rsid w:val="00AE7064"/>
    <w:rsid w:val="00B77FF3"/>
    <w:rsid w:val="00B80CF2"/>
    <w:rsid w:val="00C74CC0"/>
    <w:rsid w:val="00CF5DD8"/>
    <w:rsid w:val="00D0140E"/>
    <w:rsid w:val="00D44FAF"/>
    <w:rsid w:val="00D4656E"/>
    <w:rsid w:val="00DD6332"/>
    <w:rsid w:val="00DD6A45"/>
    <w:rsid w:val="00E26D79"/>
    <w:rsid w:val="00E31801"/>
    <w:rsid w:val="00E518D6"/>
    <w:rsid w:val="00F23E51"/>
    <w:rsid w:val="00F74518"/>
    <w:rsid w:val="00F770E9"/>
    <w:rsid w:val="00F91469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3032"/>
  <w15:chartTrackingRefBased/>
  <w15:docId w15:val="{A79C3ADA-4497-4D19-BFFB-645B69F6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NPK210621</cp:lastModifiedBy>
  <cp:revision>6</cp:revision>
  <dcterms:created xsi:type="dcterms:W3CDTF">2022-06-06T04:54:00Z</dcterms:created>
  <dcterms:modified xsi:type="dcterms:W3CDTF">2022-08-31T06:50:00Z</dcterms:modified>
</cp:coreProperties>
</file>